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06A3" w14:textId="77777777" w:rsidR="008A69E5" w:rsidRDefault="008A69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C49953" w14:textId="77777777" w:rsidR="008A69E5" w:rsidRDefault="0082084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Employment Application</w:t>
      </w:r>
    </w:p>
    <w:p w14:paraId="613AAD2A" w14:textId="77777777" w:rsidR="008A69E5" w:rsidRDefault="008A69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8A69E5" w14:paraId="04481704" w14:textId="77777777">
        <w:tc>
          <w:tcPr>
            <w:tcW w:w="10165" w:type="dxa"/>
          </w:tcPr>
          <w:p w14:paraId="2311FDF3" w14:textId="77777777" w:rsidR="008A69E5" w:rsidRDefault="008208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APPLICATION INFORMATION</w:t>
            </w:r>
          </w:p>
        </w:tc>
      </w:tr>
    </w:tbl>
    <w:p w14:paraId="5CA7AFB8" w14:textId="77777777" w:rsidR="008A69E5" w:rsidRDefault="008A69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D19AF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99F215F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Name: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___________________</w:t>
      </w:r>
    </w:p>
    <w:p w14:paraId="08D00857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Last                                  First                                  M.I.</w:t>
      </w:r>
    </w:p>
    <w:p w14:paraId="2FDCA861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F34629C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____________________________________________________________________________</w:t>
      </w:r>
    </w:p>
    <w:p w14:paraId="57B7DE8D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Street Address                                                                                Apt. /Unit #</w:t>
      </w:r>
    </w:p>
    <w:p w14:paraId="43E1A5EF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2A78C14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____________________________________________________________________________</w:t>
      </w:r>
    </w:p>
    <w:p w14:paraId="30B5B555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Zip Code</w:t>
      </w:r>
    </w:p>
    <w:p w14:paraId="45FA3E18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C2CEBBF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(____)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Cell Phone:  (____) _________________________</w:t>
      </w:r>
    </w:p>
    <w:p w14:paraId="525CCDBC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D4D8CD9" w14:textId="77777777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Available: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Social Security No.__________________________ </w:t>
      </w:r>
    </w:p>
    <w:p w14:paraId="33213BB9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CFCE859" w14:textId="6B13DCFE" w:rsidR="008A69E5" w:rsidRDefault="0082084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Position Applied For: ______________________________   Desired </w:t>
      </w:r>
      <w:r w:rsidR="004814EA">
        <w:rPr>
          <w:rFonts w:ascii="Times New Roman" w:eastAsia="Times New Roman" w:hAnsi="Times New Roman" w:cs="Times New Roman"/>
          <w:sz w:val="24"/>
          <w:szCs w:val="24"/>
        </w:rPr>
        <w:t>Salary: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2D6A6464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59A23CC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you currently employed?  Yes ____ Part time ______ Full time______ Preferred Shift _____ </w:t>
      </w:r>
    </w:p>
    <w:p w14:paraId="655C3049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B53EEF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If No, are you authorized to work in the U.S.?   Yes 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No _______</w:t>
      </w:r>
    </w:p>
    <w:p w14:paraId="703C0534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A08670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Have you ever been arrested?   Yes _______ No ________</w:t>
      </w:r>
    </w:p>
    <w:p w14:paraId="2E525BEB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9D090F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If yes, please explain __________________________________________________________________ </w:t>
      </w:r>
    </w:p>
    <w:p w14:paraId="2B715141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46E50F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Have you ever been convicted of a felony?  Yes _______ No ________</w:t>
      </w:r>
    </w:p>
    <w:p w14:paraId="7BCE3DF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2D5FC4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If yes, please explain:  _________________________________________________________________</w:t>
      </w:r>
    </w:p>
    <w:p w14:paraId="11BFAD0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0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69E5" w14:paraId="2F659661" w14:textId="77777777">
        <w:tc>
          <w:tcPr>
            <w:tcW w:w="10070" w:type="dxa"/>
          </w:tcPr>
          <w:p w14:paraId="015EDD8A" w14:textId="77777777" w:rsidR="008A69E5" w:rsidRDefault="008208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</w:tbl>
    <w:p w14:paraId="6746D743" w14:textId="77777777" w:rsidR="008A69E5" w:rsidRDefault="008A69E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BD0A62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High School:  _______________________ Did you graduate?  Yes ______ No ______ GED _______</w:t>
      </w:r>
    </w:p>
    <w:p w14:paraId="26441617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102495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College:  ________________________________ Address: ____________________________________</w:t>
      </w:r>
    </w:p>
    <w:p w14:paraId="0F5832C3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A01305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From ____________ To ____________ Did you graduate?  Yes ____ No ____ Degree:  ___________</w:t>
      </w:r>
    </w:p>
    <w:p w14:paraId="290678CA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54AC47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Other: ________________________________ Address: _____________________________________</w:t>
      </w:r>
    </w:p>
    <w:p w14:paraId="63622A42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FC1997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From ____________   To ____________ Did you graduate?  Yes ____ No ____ Degree:  ___________</w:t>
      </w:r>
      <w:r>
        <w:br w:type="page"/>
      </w: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69E5" w14:paraId="071AFF5D" w14:textId="77777777">
        <w:tc>
          <w:tcPr>
            <w:tcW w:w="10070" w:type="dxa"/>
          </w:tcPr>
          <w:p w14:paraId="2D6E9A1C" w14:textId="77777777" w:rsidR="008A69E5" w:rsidRDefault="008208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REFERENCES</w:t>
            </w:r>
          </w:p>
        </w:tc>
      </w:tr>
    </w:tbl>
    <w:p w14:paraId="31C3486F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Please lists three personal references</w:t>
      </w:r>
    </w:p>
    <w:p w14:paraId="2BBEA643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FD2D4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C008CA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Full Name:  ___________________________________________ Relationship ___________________</w:t>
      </w:r>
    </w:p>
    <w:p w14:paraId="441E0619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DCC951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Company:  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Phone:  (___) __________________</w:t>
      </w:r>
    </w:p>
    <w:p w14:paraId="07241946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EA34AD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49F384B3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36952E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05CA7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363A3D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Full Name:  ___________________________________________ Relationship ___________________</w:t>
      </w:r>
    </w:p>
    <w:p w14:paraId="1764F04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63B861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Company:  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Phone:  (___) __________________</w:t>
      </w:r>
    </w:p>
    <w:p w14:paraId="0AA52520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8E05D4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6F82819C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33794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6816FD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46A2E0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Full Name:  ___________________________________________ Relationship ___________________</w:t>
      </w:r>
    </w:p>
    <w:p w14:paraId="26E369B5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5B18BF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Company:  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Phone:  (___) __________________</w:t>
      </w:r>
    </w:p>
    <w:p w14:paraId="2AD148FB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E986BF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4EE324C1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69E5" w14:paraId="29568506" w14:textId="77777777">
        <w:tc>
          <w:tcPr>
            <w:tcW w:w="10070" w:type="dxa"/>
          </w:tcPr>
          <w:p w14:paraId="7B05D202" w14:textId="77777777" w:rsidR="008A69E5" w:rsidRDefault="008208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PREVIOUS EMPLOYMENT</w:t>
            </w:r>
          </w:p>
        </w:tc>
      </w:tr>
    </w:tbl>
    <w:p w14:paraId="7739F90A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13E7E0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B33DF0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Company:  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Phone:  (___) __________________</w:t>
      </w:r>
    </w:p>
    <w:p w14:paraId="2B5BF78E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34D47D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3FC860FA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3D3F0D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Supervisor:  _________________________________________________________________________</w:t>
      </w:r>
    </w:p>
    <w:p w14:paraId="19A8933E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2569DE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Job Title:  _________________________ Starting Salary:  ____________ Ending Salary:  _________</w:t>
      </w:r>
    </w:p>
    <w:p w14:paraId="7D5B5A43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A2BCD8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Employed from:  _______ to ________ Reason for leaving:  __________________________________</w:t>
      </w:r>
    </w:p>
    <w:p w14:paraId="623371B9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EBC71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Responsibilities:  _____________________________________________________________________ </w:t>
      </w:r>
    </w:p>
    <w:p w14:paraId="66B02D04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BBD6DC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14:paraId="342E78A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D8A557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___________________________________________________________________________________ </w:t>
      </w:r>
    </w:p>
    <w:p w14:paraId="134BFDA8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4EE408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May we contact for a reference?  Yes 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No _____________</w:t>
      </w:r>
    </w:p>
    <w:p w14:paraId="1E8EE41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D22B3D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Company:  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Phone:  (___) __________________</w:t>
      </w:r>
    </w:p>
    <w:p w14:paraId="1BD1A2EC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63F09B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19123EFB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06E066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Supervisor:  _________________________________________________________________________</w:t>
      </w:r>
    </w:p>
    <w:p w14:paraId="5EDB9241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86A25A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Job Title:  _________________________ Starting Salary:  ____________ Ending Salary:  _________</w:t>
      </w:r>
    </w:p>
    <w:p w14:paraId="500F2F43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94EBA3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Employed from:  _______ to ________ Reason for leaving:  __________________________________</w:t>
      </w:r>
    </w:p>
    <w:p w14:paraId="7920C54C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3DE2D3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Responsibilities:  _____________________________________________________________________ </w:t>
      </w:r>
    </w:p>
    <w:p w14:paraId="5633C059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66EE60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14:paraId="79D39CC2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31AE0B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___________________________________________________________________________________ </w:t>
      </w:r>
    </w:p>
    <w:p w14:paraId="7AEEC7AA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6EC5A3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May we contact you for a reference?  Yes 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No _____________</w:t>
      </w:r>
    </w:p>
    <w:p w14:paraId="75A0C1DF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3A890A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A81661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Company:  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Phone:  (___) __________________</w:t>
      </w:r>
    </w:p>
    <w:p w14:paraId="366F6799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E622AF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19CD8611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9D02A1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Supervisor:  _________________________________________________________________________</w:t>
      </w:r>
    </w:p>
    <w:p w14:paraId="2E7ACD21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1C4188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Job Title:  _________________________ Starting Salary:  ____________ Ending Salary:  _________</w:t>
      </w:r>
    </w:p>
    <w:p w14:paraId="2F0AD061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E8E823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Employed from:  _______ to ________ Reason for leaving:  __________________________________</w:t>
      </w:r>
    </w:p>
    <w:p w14:paraId="1E1E6AD2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F4C78B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Responsibilities:  _____________________________________________________________________ </w:t>
      </w:r>
    </w:p>
    <w:p w14:paraId="3C97DD63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14FA28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14:paraId="24CD862F" w14:textId="77777777" w:rsidR="008A69E5" w:rsidRDefault="008A69E5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A16EA5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1EAB45" w14:textId="77777777" w:rsidR="008A69E5" w:rsidRDefault="0082084C">
      <w:pPr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May we contact you for a reference?  Yes 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No _____________</w:t>
      </w:r>
    </w:p>
    <w:p w14:paraId="629D75AB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69E5" w14:paraId="2811EACC" w14:textId="77777777">
        <w:tc>
          <w:tcPr>
            <w:tcW w:w="10070" w:type="dxa"/>
          </w:tcPr>
          <w:p w14:paraId="4DB807D9" w14:textId="77777777" w:rsidR="008A69E5" w:rsidRDefault="008208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MILITARY SERVICE</w:t>
            </w:r>
          </w:p>
        </w:tc>
      </w:tr>
    </w:tbl>
    <w:p w14:paraId="52695B37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DD3548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Branch:  _________________________________________ from __________ to _________________</w:t>
      </w:r>
    </w:p>
    <w:p w14:paraId="7751DEFF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E4E6A8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Rank at Discharge: _____________________________ Type of Discharge: ______________________</w:t>
      </w:r>
    </w:p>
    <w:p w14:paraId="5A7184FC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079C1A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If other than honorable, explain:  _________________________________________________________</w:t>
      </w:r>
    </w:p>
    <w:p w14:paraId="4EFC6224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4DF0F8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-408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0443F5" w14:paraId="4B00658B" w14:textId="77777777" w:rsidTr="000443F5">
        <w:tc>
          <w:tcPr>
            <w:tcW w:w="10070" w:type="dxa"/>
          </w:tcPr>
          <w:p w14:paraId="106342A5" w14:textId="77777777" w:rsidR="000443F5" w:rsidRDefault="000443F5" w:rsidP="000443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PERSONAL INFORMATION</w:t>
            </w:r>
          </w:p>
        </w:tc>
      </w:tr>
    </w:tbl>
    <w:p w14:paraId="3AAE3F88" w14:textId="022DA3CF" w:rsidR="008A69E5" w:rsidRDefault="0082084C" w:rsidP="000443F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\What five (5) words would five (5) of your friends or co-workers use to describe you?  </w:t>
      </w:r>
    </w:p>
    <w:p w14:paraId="49C818C6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6B5200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Name/Phone #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Words used to describe you</w:t>
      </w:r>
    </w:p>
    <w:p w14:paraId="5C359D52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E12C08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4C62EF32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7F252A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4AC1611F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B7CA2F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60D46ACD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1232E2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6536DDF8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EE5315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45F5F3E4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9A5290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 one hundred (100) words or less, tell us why you should be considered for the job you are applying for.  ____________________________________________________________________________________ ____________________________________________________________________________________ ____________________________________________________________________________________  ____________________________________________________________________________________</w:t>
      </w:r>
    </w:p>
    <w:p w14:paraId="465E24E5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What are your strengths?</w:t>
      </w:r>
    </w:p>
    <w:p w14:paraId="24BA4314" w14:textId="77777777" w:rsidR="008A69E5" w:rsidRDefault="0082084C">
      <w:pPr>
        <w:pBdr>
          <w:bottom w:val="single" w:sz="12" w:space="1" w:color="000000"/>
        </w:pBd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18AC2099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6B4841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What are your weaknesses?</w:t>
      </w:r>
    </w:p>
    <w:p w14:paraId="14BFA1B5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____________________________________________________________________________________________________________________________________________________________________________________________________________________________________________________________How have you overcome your weaknesses in the past?</w:t>
      </w:r>
    </w:p>
    <w:p w14:paraId="16AB6A28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44C5C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C2385E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69E5" w14:paraId="31BBA18A" w14:textId="77777777">
        <w:tc>
          <w:tcPr>
            <w:tcW w:w="10070" w:type="dxa"/>
          </w:tcPr>
          <w:p w14:paraId="77F94AE8" w14:textId="77777777" w:rsidR="008A69E5" w:rsidRDefault="008208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DISCLAIMER AND SIGNATURE</w:t>
            </w:r>
          </w:p>
        </w:tc>
      </w:tr>
    </w:tbl>
    <w:p w14:paraId="0630FD55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736353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certify that my answers are true and complete to the best of my knowledge.   </w:t>
      </w:r>
    </w:p>
    <w:p w14:paraId="05B61889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D7E7C8" w14:textId="459C8641" w:rsidR="008A69E5" w:rsidRDefault="0082084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this application leads to a position, I understand that false or misleading information in my application or interview may cause me to (1) be eliminated from further consideration for a position or (2) may result in my immediate discharge from </w:t>
      </w:r>
      <w:r w:rsidR="00F00FBE">
        <w:rPr>
          <w:color w:val="000000"/>
        </w:rPr>
        <w:t>Faithful Journey Home Care</w:t>
      </w:r>
      <w:r>
        <w:rPr>
          <w:color w:val="FF0000"/>
        </w:rPr>
        <w:t xml:space="preserve">. </w:t>
      </w:r>
      <w:r>
        <w:rPr>
          <w:color w:val="000000"/>
        </w:rPr>
        <w:t xml:space="preserve">I understand that this company does not unlawfully discriminate.  I am aware that </w:t>
      </w:r>
      <w:r w:rsidR="00F00FBE">
        <w:rPr>
          <w:color w:val="000000"/>
        </w:rPr>
        <w:t>Faithful Journey Home Care</w:t>
      </w:r>
      <w:r>
        <w:rPr>
          <w:color w:val="000000"/>
        </w:rPr>
        <w:t xml:space="preserve"> is an equal employment opportunity company.   </w:t>
      </w:r>
    </w:p>
    <w:p w14:paraId="36E3BD59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E3C311" w14:textId="77777777" w:rsidR="008A69E5" w:rsidRDefault="008A69E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BF44CF" w14:textId="77777777" w:rsidR="008A69E5" w:rsidRDefault="0082084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Signature _____________________________________________ Date:  ________________________</w:t>
      </w:r>
    </w:p>
    <w:p w14:paraId="71BF86AC" w14:textId="77777777" w:rsidR="008A69E5" w:rsidRDefault="008A69E5"/>
    <w:sectPr w:rsidR="008A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1FE7" w14:textId="77777777" w:rsidR="006F6CA2" w:rsidRDefault="006F6CA2">
      <w:r>
        <w:separator/>
      </w:r>
    </w:p>
  </w:endnote>
  <w:endnote w:type="continuationSeparator" w:id="0">
    <w:p w14:paraId="5DCAB016" w14:textId="77777777" w:rsidR="006F6CA2" w:rsidRDefault="006F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9142" w14:textId="77777777" w:rsidR="00437AC6" w:rsidRDefault="00437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2DD3" w14:textId="77777777" w:rsidR="008A69E5" w:rsidRDefault="00820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437AC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4398E6FF" w14:textId="77777777" w:rsidR="008A69E5" w:rsidRDefault="008A6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291C" w14:textId="77777777" w:rsidR="00437AC6" w:rsidRDefault="00437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4ABF" w14:textId="77777777" w:rsidR="006F6CA2" w:rsidRDefault="006F6CA2">
      <w:r>
        <w:separator/>
      </w:r>
    </w:p>
  </w:footnote>
  <w:footnote w:type="continuationSeparator" w:id="0">
    <w:p w14:paraId="3D9D09FC" w14:textId="77777777" w:rsidR="006F6CA2" w:rsidRDefault="006F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B77F" w14:textId="77777777" w:rsidR="00437AC6" w:rsidRDefault="00437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F309" w14:textId="7EA9F823" w:rsidR="008A69E5" w:rsidRPr="00437AC6" w:rsidRDefault="00F00FBE" w:rsidP="00437AC6">
    <w:pPr>
      <w:pStyle w:val="Header"/>
      <w:rPr>
        <w:rFonts w:ascii="Times New Roman" w:hAnsi="Times New Roman" w:cs="Times New Roman"/>
        <w:b/>
        <w:bCs/>
        <w:sz w:val="36"/>
        <w:szCs w:val="40"/>
      </w:rPr>
    </w:pPr>
    <w:r>
      <w:rPr>
        <w:rFonts w:ascii="Times New Roman" w:hAnsi="Times New Roman" w:cs="Times New Roman"/>
        <w:b/>
        <w:bCs/>
        <w:sz w:val="36"/>
        <w:szCs w:val="40"/>
      </w:rPr>
      <w:t>Faithful Journey Home Care</w:t>
    </w:r>
  </w:p>
  <w:p w14:paraId="24FD9FB9" w14:textId="77777777" w:rsidR="008A69E5" w:rsidRDefault="008A6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b/>
        <w:color w:val="000000"/>
        <w:sz w:val="36"/>
        <w:szCs w:val="36"/>
      </w:rPr>
    </w:pPr>
  </w:p>
  <w:p w14:paraId="30E55500" w14:textId="77777777" w:rsidR="008A69E5" w:rsidRDefault="008A6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318D" w14:textId="77777777" w:rsidR="00437AC6" w:rsidRDefault="00437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E5"/>
    <w:rsid w:val="000443F5"/>
    <w:rsid w:val="000D49B4"/>
    <w:rsid w:val="00164735"/>
    <w:rsid w:val="00297F67"/>
    <w:rsid w:val="00437AC6"/>
    <w:rsid w:val="004814EA"/>
    <w:rsid w:val="00590AC9"/>
    <w:rsid w:val="006F6CA2"/>
    <w:rsid w:val="007B702F"/>
    <w:rsid w:val="0082084C"/>
    <w:rsid w:val="008A69E5"/>
    <w:rsid w:val="00B7515E"/>
    <w:rsid w:val="00C80AA8"/>
    <w:rsid w:val="00DA2B50"/>
    <w:rsid w:val="00F00FBE"/>
    <w:rsid w:val="00F615B7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CFB2"/>
  <w15:docId w15:val="{9E61E6A3-621E-4DA5-9F78-9A414DC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8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2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78B"/>
  </w:style>
  <w:style w:type="paragraph" w:styleId="NoSpacing">
    <w:name w:val="No Spacing"/>
    <w:uiPriority w:val="1"/>
    <w:qFormat/>
    <w:rsid w:val="0082378B"/>
  </w:style>
  <w:style w:type="paragraph" w:styleId="Header">
    <w:name w:val="header"/>
    <w:basedOn w:val="Normal"/>
    <w:link w:val="HeaderChar"/>
    <w:uiPriority w:val="99"/>
    <w:unhideWhenUsed/>
    <w:rsid w:val="00823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78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oO7vssfS20V08QrVpgGszhkjpA==">AMUW2mXvZtQlEcyH7FenBoOmw9w/XYNCJMk9dQ2qgV/Y68Q/3QI2ZuWhAtkQc2oolV9elud0h7z90fa7Pu9IsjBuMHjsfq7SMar4tvuWjY6p48voOqrmM+g=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leana bryan</cp:lastModifiedBy>
  <cp:revision>9</cp:revision>
  <cp:lastPrinted>2022-01-04T14:25:00Z</cp:lastPrinted>
  <dcterms:created xsi:type="dcterms:W3CDTF">2018-10-25T22:49:00Z</dcterms:created>
  <dcterms:modified xsi:type="dcterms:W3CDTF">2022-01-23T16:33:00Z</dcterms:modified>
</cp:coreProperties>
</file>